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71" w:rsidRPr="00005071" w:rsidRDefault="006756C6" w:rsidP="00005071">
      <w:pPr>
        <w:spacing w:after="0"/>
        <w:rPr>
          <w:rFonts w:ascii="Monotype Corsiva" w:hAnsi="Monotype Corsiva"/>
          <w:b/>
          <w:sz w:val="36"/>
          <w:szCs w:val="36"/>
        </w:rPr>
      </w:pPr>
      <w:r w:rsidRPr="00DC4E84">
        <w:rPr>
          <w:rFonts w:ascii="Monotype Corsiva" w:hAnsi="Monotype Corsiva"/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-314325</wp:posOffset>
            </wp:positionV>
            <wp:extent cx="981075" cy="2257425"/>
            <wp:effectExtent l="19050" t="0" r="9525" b="0"/>
            <wp:wrapNone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071">
        <w:rPr>
          <w:i/>
          <w:sz w:val="32"/>
          <w:szCs w:val="32"/>
        </w:rPr>
        <w:tab/>
      </w:r>
      <w:r w:rsidR="00005071" w:rsidRPr="00005071">
        <w:rPr>
          <w:b/>
          <w:i/>
          <w:sz w:val="36"/>
          <w:szCs w:val="36"/>
        </w:rPr>
        <w:t>Landesfischereiverband Rheinland-Rheinhessen e.V.</w:t>
      </w:r>
    </w:p>
    <w:p w:rsidR="00005071" w:rsidRPr="00005071" w:rsidRDefault="00005071" w:rsidP="00005071">
      <w:pPr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005071">
        <w:rPr>
          <w:i/>
          <w:sz w:val="32"/>
          <w:szCs w:val="32"/>
        </w:rPr>
        <w:t xml:space="preserve">Antrag auf Verleiung von Treue- oder Verdienstnadel  </w:t>
      </w:r>
    </w:p>
    <w:p w:rsidR="00005071" w:rsidRPr="00005071" w:rsidRDefault="00005071" w:rsidP="00005071">
      <w:pPr>
        <w:spacing w:after="0"/>
        <w:rPr>
          <w:sz w:val="28"/>
          <w:szCs w:val="28"/>
        </w:rPr>
      </w:pPr>
      <w:r w:rsidRPr="00005071">
        <w:rPr>
          <w:sz w:val="28"/>
          <w:szCs w:val="28"/>
        </w:rPr>
        <w:tab/>
        <w:t>Treuenadel in:</w:t>
      </w:r>
      <w:r w:rsidRPr="00005071">
        <w:rPr>
          <w:sz w:val="28"/>
          <w:szCs w:val="28"/>
        </w:rPr>
        <w:tab/>
        <w:t xml:space="preserve"> </w:t>
      </w:r>
      <w:r w:rsidRPr="00005071">
        <w:rPr>
          <w:sz w:val="28"/>
          <w:szCs w:val="28"/>
        </w:rPr>
        <w:tab/>
        <w:t xml:space="preserve"> Silber  O</w:t>
      </w:r>
      <w:r w:rsidRPr="00005071">
        <w:rPr>
          <w:sz w:val="28"/>
          <w:szCs w:val="28"/>
        </w:rPr>
        <w:tab/>
        <w:t xml:space="preserve">   Gold  O</w:t>
      </w:r>
    </w:p>
    <w:p w:rsidR="00005071" w:rsidRPr="00005071" w:rsidRDefault="00005071" w:rsidP="00005071">
      <w:pPr>
        <w:spacing w:after="0"/>
        <w:rPr>
          <w:sz w:val="28"/>
          <w:szCs w:val="28"/>
        </w:rPr>
      </w:pPr>
      <w:r w:rsidRPr="00005071">
        <w:rPr>
          <w:sz w:val="28"/>
          <w:szCs w:val="28"/>
        </w:rPr>
        <w:tab/>
        <w:t>Verdienstnadel in:</w:t>
      </w:r>
      <w:r w:rsidRPr="000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071">
        <w:rPr>
          <w:sz w:val="28"/>
          <w:szCs w:val="28"/>
        </w:rPr>
        <w:t>Bronce  O</w:t>
      </w:r>
      <w:r w:rsidRPr="00005071">
        <w:rPr>
          <w:sz w:val="28"/>
          <w:szCs w:val="28"/>
        </w:rPr>
        <w:tab/>
        <w:t xml:space="preserve">   Silber  O</w:t>
      </w:r>
      <w:r w:rsidRPr="00005071">
        <w:rPr>
          <w:sz w:val="28"/>
          <w:szCs w:val="28"/>
        </w:rPr>
        <w:tab/>
        <w:t xml:space="preserve">    Gold  O</w:t>
      </w:r>
    </w:p>
    <w:p w:rsidR="00005071" w:rsidRPr="00005071" w:rsidRDefault="00005071" w:rsidP="00005071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6354B7">
        <w:rPr>
          <w:sz w:val="24"/>
          <w:szCs w:val="24"/>
        </w:rPr>
        <w:t xml:space="preserve"> </w:t>
      </w:r>
      <w:r w:rsidRPr="00005071">
        <w:rPr>
          <w:b/>
          <w:sz w:val="28"/>
          <w:szCs w:val="28"/>
        </w:rPr>
        <w:t>Landesfischereiverband</w:t>
      </w:r>
    </w:p>
    <w:p w:rsidR="00005071" w:rsidRPr="00005071" w:rsidRDefault="00005071" w:rsidP="00005071">
      <w:pPr>
        <w:spacing w:after="0"/>
        <w:rPr>
          <w:b/>
          <w:sz w:val="28"/>
          <w:szCs w:val="28"/>
        </w:rPr>
      </w:pPr>
      <w:r w:rsidRPr="00005071">
        <w:rPr>
          <w:b/>
          <w:sz w:val="28"/>
          <w:szCs w:val="28"/>
        </w:rPr>
        <w:tab/>
        <w:t xml:space="preserve"> Rheinland-Rheinhessen e.V.</w:t>
      </w:r>
    </w:p>
    <w:p w:rsidR="00005071" w:rsidRPr="00005071" w:rsidRDefault="00005071" w:rsidP="00005071">
      <w:pPr>
        <w:spacing w:after="0"/>
        <w:rPr>
          <w:b/>
          <w:sz w:val="28"/>
          <w:szCs w:val="28"/>
        </w:rPr>
      </w:pPr>
      <w:r w:rsidRPr="00005071">
        <w:rPr>
          <w:b/>
          <w:sz w:val="28"/>
          <w:szCs w:val="28"/>
        </w:rPr>
        <w:tab/>
        <w:t>Im  Dillgarten 13</w:t>
      </w:r>
    </w:p>
    <w:p w:rsidR="00005071" w:rsidRPr="00005071" w:rsidRDefault="00005071" w:rsidP="00005071">
      <w:pPr>
        <w:spacing w:after="0"/>
        <w:rPr>
          <w:b/>
          <w:sz w:val="28"/>
          <w:szCs w:val="28"/>
        </w:rPr>
      </w:pPr>
      <w:r w:rsidRPr="00005071">
        <w:rPr>
          <w:b/>
          <w:sz w:val="28"/>
          <w:szCs w:val="28"/>
        </w:rPr>
        <w:tab/>
        <w:t>56814  Illerich</w:t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Für: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Name und Vorname des Mitglieds</w:t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Geboren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Geburtsort</w:t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Straße,  Haus  Nr.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PLZ. Wohnort</w:t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Vereinsname</w:t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DIe Ehrung soll am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in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vorgenommen werden</w:t>
      </w:r>
    </w:p>
    <w:p w:rsidR="00005071" w:rsidRDefault="00005071" w:rsidP="00005071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Mitglied im LFV seit: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Mitgliedschaft und Mandate im Verein, Bezirk- oder Landesverband:</w:t>
      </w:r>
    </w:p>
    <w:p w:rsidR="00005071" w:rsidRDefault="00005071" w:rsidP="0000507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Vom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als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Vom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als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Vom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als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Vom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als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Default="00005071" w:rsidP="0000507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Name des Ausstellers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Vereinsstempel</w:t>
      </w:r>
    </w:p>
    <w:p w:rsidR="00005071" w:rsidRDefault="00005071" w:rsidP="000050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05071" w:rsidRDefault="00005071" w:rsidP="00005071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  <w:t>Unterschrift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sz w:val="24"/>
          <w:szCs w:val="24"/>
        </w:rPr>
      </w:pPr>
    </w:p>
    <w:p w:rsidR="00005071" w:rsidRPr="00005071" w:rsidRDefault="00005071" w:rsidP="00005071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Stellungnahme des Verbandes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005071" w:rsidRPr="00005071" w:rsidRDefault="00005071" w:rsidP="000050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05071" w:rsidRDefault="00005071" w:rsidP="00005071">
      <w:pPr>
        <w:spacing w:after="0"/>
        <w:rPr>
          <w:b/>
          <w:sz w:val="24"/>
          <w:szCs w:val="24"/>
        </w:rPr>
      </w:pPr>
    </w:p>
    <w:p w:rsidR="00005071" w:rsidRDefault="00005071" w:rsidP="000050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Urkunde ausgestellt am:</w:t>
      </w:r>
      <w:r>
        <w:rPr>
          <w:b/>
          <w:sz w:val="24"/>
          <w:szCs w:val="24"/>
        </w:rPr>
        <w:tab/>
        <w:t>Urkunde ausgehändigt am:</w:t>
      </w:r>
      <w:r>
        <w:rPr>
          <w:b/>
          <w:sz w:val="24"/>
          <w:szCs w:val="24"/>
        </w:rPr>
        <w:tab/>
        <w:t xml:space="preserve">   Urkunde übersand am:</w:t>
      </w:r>
    </w:p>
    <w:p w:rsidR="00005071" w:rsidRPr="00981C6D" w:rsidRDefault="00005071" w:rsidP="00005071">
      <w:pPr>
        <w:spacing w:after="0"/>
        <w:rPr>
          <w:b/>
          <w:sz w:val="24"/>
          <w:szCs w:val="24"/>
        </w:rPr>
      </w:pPr>
    </w:p>
    <w:p w:rsidR="00930F4C" w:rsidRPr="00005071" w:rsidRDefault="00005071" w:rsidP="00200E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sectPr w:rsidR="00930F4C" w:rsidRPr="00005071" w:rsidSect="00005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F1B"/>
    <w:multiLevelType w:val="hybridMultilevel"/>
    <w:tmpl w:val="0EA07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4306"/>
    <w:multiLevelType w:val="hybridMultilevel"/>
    <w:tmpl w:val="A3101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7E6F"/>
    <w:multiLevelType w:val="hybridMultilevel"/>
    <w:tmpl w:val="850CB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31F21"/>
    <w:multiLevelType w:val="hybridMultilevel"/>
    <w:tmpl w:val="F5429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571"/>
    <w:rsid w:val="00001549"/>
    <w:rsid w:val="00005071"/>
    <w:rsid w:val="00012183"/>
    <w:rsid w:val="0001282C"/>
    <w:rsid w:val="00016B76"/>
    <w:rsid w:val="000D4A6F"/>
    <w:rsid w:val="000E4716"/>
    <w:rsid w:val="001076F0"/>
    <w:rsid w:val="001210A7"/>
    <w:rsid w:val="001F6261"/>
    <w:rsid w:val="00200EEA"/>
    <w:rsid w:val="002A4A96"/>
    <w:rsid w:val="002E2AF9"/>
    <w:rsid w:val="003C268E"/>
    <w:rsid w:val="00422A3A"/>
    <w:rsid w:val="00426CB4"/>
    <w:rsid w:val="00451B71"/>
    <w:rsid w:val="00470EFB"/>
    <w:rsid w:val="004D34E6"/>
    <w:rsid w:val="00546AB6"/>
    <w:rsid w:val="00571755"/>
    <w:rsid w:val="005A004A"/>
    <w:rsid w:val="005B3114"/>
    <w:rsid w:val="005D4B9F"/>
    <w:rsid w:val="006307DF"/>
    <w:rsid w:val="00666182"/>
    <w:rsid w:val="006756C6"/>
    <w:rsid w:val="006B63DD"/>
    <w:rsid w:val="00717855"/>
    <w:rsid w:val="00773AF4"/>
    <w:rsid w:val="007748BA"/>
    <w:rsid w:val="00791CD0"/>
    <w:rsid w:val="007D0ADB"/>
    <w:rsid w:val="008330A0"/>
    <w:rsid w:val="0083768F"/>
    <w:rsid w:val="008468EE"/>
    <w:rsid w:val="008A36B3"/>
    <w:rsid w:val="008B7523"/>
    <w:rsid w:val="008C106E"/>
    <w:rsid w:val="009262DA"/>
    <w:rsid w:val="00930F4C"/>
    <w:rsid w:val="009445EB"/>
    <w:rsid w:val="0095145B"/>
    <w:rsid w:val="0096523D"/>
    <w:rsid w:val="009771A9"/>
    <w:rsid w:val="00993D65"/>
    <w:rsid w:val="009B66C5"/>
    <w:rsid w:val="009D07E6"/>
    <w:rsid w:val="009D5C7D"/>
    <w:rsid w:val="009E4CA3"/>
    <w:rsid w:val="009F0340"/>
    <w:rsid w:val="009F66CF"/>
    <w:rsid w:val="00A2758C"/>
    <w:rsid w:val="00A5430B"/>
    <w:rsid w:val="00A76086"/>
    <w:rsid w:val="00A84178"/>
    <w:rsid w:val="00B01A76"/>
    <w:rsid w:val="00B15E22"/>
    <w:rsid w:val="00B80128"/>
    <w:rsid w:val="00B817FF"/>
    <w:rsid w:val="00B833B5"/>
    <w:rsid w:val="00BC534F"/>
    <w:rsid w:val="00BC5786"/>
    <w:rsid w:val="00BE010F"/>
    <w:rsid w:val="00BE7130"/>
    <w:rsid w:val="00C25332"/>
    <w:rsid w:val="00C34571"/>
    <w:rsid w:val="00C52582"/>
    <w:rsid w:val="00D32FB7"/>
    <w:rsid w:val="00D55109"/>
    <w:rsid w:val="00D605F3"/>
    <w:rsid w:val="00D90BB4"/>
    <w:rsid w:val="00DA0DFF"/>
    <w:rsid w:val="00DA2F40"/>
    <w:rsid w:val="00DA30DB"/>
    <w:rsid w:val="00DA5D4A"/>
    <w:rsid w:val="00DC4E84"/>
    <w:rsid w:val="00DF0464"/>
    <w:rsid w:val="00E77670"/>
    <w:rsid w:val="00EA1EC2"/>
    <w:rsid w:val="00EE77EF"/>
    <w:rsid w:val="00F14C74"/>
    <w:rsid w:val="00F1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57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004A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77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14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Balles</dc:creator>
  <cp:keywords/>
  <dc:description/>
  <cp:lastModifiedBy>Otmar Balles</cp:lastModifiedBy>
  <cp:revision>49</cp:revision>
  <cp:lastPrinted>2019-01-04T09:06:00Z</cp:lastPrinted>
  <dcterms:created xsi:type="dcterms:W3CDTF">2014-12-17T10:05:00Z</dcterms:created>
  <dcterms:modified xsi:type="dcterms:W3CDTF">2019-02-04T13:51:00Z</dcterms:modified>
</cp:coreProperties>
</file>